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A3E" w:rsidRDefault="00F84B32" w:rsidP="00DE26DE">
      <w:pPr>
        <w:ind w:left="5245"/>
        <w:rPr>
          <w:rFonts w:ascii="Times New Roman" w:hAnsi="Times New Roman" w:cs="Times New Roman"/>
          <w:sz w:val="28"/>
          <w:szCs w:val="28"/>
          <w:lang w:val="ky-KG"/>
        </w:rPr>
      </w:pPr>
      <w:r w:rsidRPr="00F84B32">
        <w:rPr>
          <w:rFonts w:ascii="Times New Roman" w:hAnsi="Times New Roman" w:cs="Times New Roman"/>
          <w:sz w:val="28"/>
          <w:szCs w:val="28"/>
          <w:lang w:val="ky-KG"/>
        </w:rPr>
        <w:t xml:space="preserve">Медициналык буюмдарды </w:t>
      </w:r>
    </w:p>
    <w:p w:rsidR="00500A3E" w:rsidRDefault="0020157E" w:rsidP="00DE26DE">
      <w:pPr>
        <w:ind w:left="5245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жүгүртүү</w:t>
      </w:r>
      <w:r w:rsidR="00F84B32" w:rsidRPr="00F84B32">
        <w:rPr>
          <w:rFonts w:ascii="Times New Roman" w:hAnsi="Times New Roman" w:cs="Times New Roman"/>
          <w:sz w:val="28"/>
          <w:szCs w:val="28"/>
          <w:lang w:val="ky-KG"/>
        </w:rPr>
        <w:t xml:space="preserve"> чөйрөсүндө </w:t>
      </w:r>
    </w:p>
    <w:p w:rsidR="00DB04DB" w:rsidRDefault="00F84B32" w:rsidP="00DE26DE">
      <w:pPr>
        <w:ind w:left="5245"/>
        <w:rPr>
          <w:rFonts w:ascii="Times New Roman" w:hAnsi="Times New Roman" w:cs="Times New Roman"/>
          <w:sz w:val="28"/>
          <w:szCs w:val="28"/>
          <w:lang w:val="ky-KG"/>
        </w:rPr>
      </w:pPr>
      <w:r w:rsidRPr="00F84B32">
        <w:rPr>
          <w:rFonts w:ascii="Times New Roman" w:hAnsi="Times New Roman" w:cs="Times New Roman"/>
          <w:sz w:val="28"/>
          <w:szCs w:val="28"/>
          <w:lang w:val="ky-KG"/>
        </w:rPr>
        <w:t xml:space="preserve">инспекциялоонун тартибине </w:t>
      </w:r>
    </w:p>
    <w:p w:rsidR="00F84B32" w:rsidRPr="00F84B32" w:rsidRDefault="00DB04DB" w:rsidP="00DB04DB">
      <w:pPr>
        <w:ind w:left="368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</w:t>
      </w:r>
      <w:r w:rsidR="00500A3E">
        <w:rPr>
          <w:rFonts w:ascii="Times New Roman" w:hAnsi="Times New Roman" w:cs="Times New Roman"/>
          <w:sz w:val="28"/>
          <w:szCs w:val="28"/>
          <w:lang w:val="ky-KG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4B32" w:rsidRPr="00F84B32">
        <w:rPr>
          <w:rFonts w:ascii="Times New Roman" w:hAnsi="Times New Roman" w:cs="Times New Roman"/>
          <w:sz w:val="28"/>
          <w:szCs w:val="28"/>
          <w:lang w:val="ky-KG"/>
        </w:rPr>
        <w:t xml:space="preserve">тиркеме </w:t>
      </w:r>
    </w:p>
    <w:p w:rsidR="00107536" w:rsidRDefault="00107536" w:rsidP="00600743">
      <w:pPr>
        <w:spacing w:before="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E26DE" w:rsidRPr="00870F24" w:rsidRDefault="00DE26DE" w:rsidP="00600743">
      <w:pPr>
        <w:spacing w:before="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E26DE" w:rsidRDefault="00F84B32" w:rsidP="00F84B3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F84B32">
        <w:rPr>
          <w:rFonts w:ascii="Times New Roman" w:hAnsi="Times New Roman" w:cs="Times New Roman"/>
          <w:b/>
          <w:sz w:val="28"/>
          <w:szCs w:val="28"/>
          <w:lang w:val="ru-RU"/>
        </w:rPr>
        <w:t>Медициналык</w:t>
      </w:r>
      <w:proofErr w:type="spellEnd"/>
      <w:r w:rsidRPr="00F84B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F84B32">
        <w:rPr>
          <w:rFonts w:ascii="Times New Roman" w:hAnsi="Times New Roman" w:cs="Times New Roman"/>
          <w:b/>
          <w:sz w:val="28"/>
          <w:szCs w:val="28"/>
          <w:lang w:val="ru-RU"/>
        </w:rPr>
        <w:t>буюмдардын</w:t>
      </w:r>
      <w:proofErr w:type="spellEnd"/>
      <w:r w:rsidRPr="00F84B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F84B32">
        <w:rPr>
          <w:rFonts w:ascii="Times New Roman" w:hAnsi="Times New Roman" w:cs="Times New Roman"/>
          <w:b/>
          <w:sz w:val="28"/>
          <w:szCs w:val="28"/>
          <w:lang w:val="ru-RU"/>
        </w:rPr>
        <w:t>топ</w:t>
      </w:r>
      <w:r w:rsidR="0020157E">
        <w:rPr>
          <w:rFonts w:ascii="Times New Roman" w:hAnsi="Times New Roman" w:cs="Times New Roman"/>
          <w:b/>
          <w:sz w:val="28"/>
          <w:szCs w:val="28"/>
          <w:lang w:val="ru-RU"/>
        </w:rPr>
        <w:t>торунун</w:t>
      </w:r>
      <w:proofErr w:type="spellEnd"/>
      <w:r w:rsidRPr="00F84B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F84B32">
        <w:rPr>
          <w:rFonts w:ascii="Times New Roman" w:hAnsi="Times New Roman" w:cs="Times New Roman"/>
          <w:b/>
          <w:sz w:val="28"/>
          <w:szCs w:val="28"/>
          <w:lang w:val="ru-RU"/>
        </w:rPr>
        <w:t>жана</w:t>
      </w:r>
      <w:proofErr w:type="spellEnd"/>
      <w:r w:rsidRPr="00F84B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F84B32">
        <w:rPr>
          <w:rFonts w:ascii="Times New Roman" w:hAnsi="Times New Roman" w:cs="Times New Roman"/>
          <w:b/>
          <w:sz w:val="28"/>
          <w:szCs w:val="28"/>
          <w:lang w:val="ru-RU"/>
        </w:rPr>
        <w:t>топчолор</w:t>
      </w:r>
      <w:r w:rsidR="0020157E">
        <w:rPr>
          <w:rFonts w:ascii="Times New Roman" w:hAnsi="Times New Roman" w:cs="Times New Roman"/>
          <w:b/>
          <w:sz w:val="28"/>
          <w:szCs w:val="28"/>
          <w:lang w:val="ru-RU"/>
        </w:rPr>
        <w:t>унун</w:t>
      </w:r>
      <w:proofErr w:type="spellEnd"/>
      <w:r w:rsidRPr="00F84B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107536" w:rsidRPr="00F84B32" w:rsidRDefault="0020157E" w:rsidP="00F84B3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т</w:t>
      </w:r>
      <w:r w:rsidR="00F84B32" w:rsidRPr="00F84B32">
        <w:rPr>
          <w:rFonts w:ascii="Times New Roman" w:hAnsi="Times New Roman" w:cs="Times New Roman"/>
          <w:b/>
          <w:sz w:val="28"/>
          <w:szCs w:val="28"/>
          <w:lang w:val="ru-RU"/>
        </w:rPr>
        <w:t>измеги</w:t>
      </w:r>
      <w:proofErr w:type="spellEnd"/>
      <w:proofErr w:type="gramEnd"/>
    </w:p>
    <w:p w:rsidR="00107536" w:rsidRPr="00870F24" w:rsidRDefault="00107536" w:rsidP="00600743">
      <w:pPr>
        <w:spacing w:before="7" w:after="1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W w:w="8959" w:type="dxa"/>
        <w:tblInd w:w="108" w:type="dxa"/>
        <w:tblLook w:val="04A0" w:firstRow="1" w:lastRow="0" w:firstColumn="1" w:lastColumn="0" w:noHBand="0" w:noVBand="1"/>
      </w:tblPr>
      <w:tblGrid>
        <w:gridCol w:w="3148"/>
        <w:gridCol w:w="5811"/>
      </w:tblGrid>
      <w:tr w:rsidR="00107536" w:rsidRPr="00DE26DE" w:rsidTr="0028107E">
        <w:trPr>
          <w:trHeight w:val="954"/>
          <w:tblHeader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32680D" w:rsidRDefault="00F84B32" w:rsidP="00F84B32">
            <w:pPr>
              <w:spacing w:before="7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Медициналык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буюмдардын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тобу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07E" w:rsidRDefault="00F84B32" w:rsidP="0020157E">
            <w:pPr>
              <w:spacing w:before="7"/>
              <w:ind w:left="3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Медициналык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буюмдардын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топчосу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576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   </w:t>
            </w:r>
            <w:proofErr w:type="gramStart"/>
            <w:r w:rsidR="00576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  </w:t>
            </w:r>
            <w:r w:rsidR="00107536" w:rsidRPr="003268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2б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жана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3 </w:t>
            </w:r>
            <w:r w:rsidRPr="00F84B3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потенциалдуу</w:t>
            </w:r>
            <w:r w:rsidR="0020157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коркунуч</w:t>
            </w:r>
          </w:p>
          <w:p w:rsidR="00107536" w:rsidRDefault="00F84B32" w:rsidP="0020157E">
            <w:pPr>
              <w:spacing w:before="7"/>
              <w:ind w:left="3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84B3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классы үчүн</w:t>
            </w:r>
            <w:r w:rsidR="00107536" w:rsidRPr="003268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)</w:t>
            </w:r>
          </w:p>
          <w:p w:rsidR="0028107E" w:rsidRPr="0032680D" w:rsidRDefault="0028107E" w:rsidP="0020157E">
            <w:pPr>
              <w:spacing w:before="7"/>
              <w:ind w:left="3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600743" w:rsidRPr="00DE26DE" w:rsidTr="0028107E">
        <w:trPr>
          <w:trHeight w:val="624"/>
        </w:trPr>
        <w:tc>
          <w:tcPr>
            <w:tcW w:w="314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743" w:rsidRPr="008A3ECD" w:rsidRDefault="00600743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1. </w:t>
            </w:r>
            <w:r w:rsidR="00F84B32" w:rsidRPr="008A3EC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Активдүү эмес медициналык буюмдар</w:t>
            </w:r>
            <w:r w:rsidR="002015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F2024F" w:rsidRPr="008A3EC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диагностика</w:t>
            </w:r>
            <w:r w:rsidR="00F2024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2015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</w:t>
            </w:r>
            <w:r w:rsidR="0020157E"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r w:rsidR="0020157E" w:rsidRPr="002015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0157E">
              <w:rPr>
                <w:rFonts w:ascii="Times New Roman" w:hAnsi="Times New Roman" w:cs="Times New Roman"/>
                <w:sz w:val="28"/>
                <w:szCs w:val="28"/>
              </w:rPr>
              <w:t>vitro</w:t>
            </w:r>
            <w:r w:rsidR="002015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  <w:r w:rsidR="00F84B32" w:rsidRPr="008A3EC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үчүн буюмдардан тышкары</w:t>
            </w:r>
            <w:r w:rsidRPr="008A3E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  <w:p w:rsidR="00600743" w:rsidRPr="00870F24" w:rsidRDefault="00600743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  <w:p w:rsidR="00600743" w:rsidRPr="00870F24" w:rsidRDefault="00600743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  <w:p w:rsidR="00600743" w:rsidRPr="00870F24" w:rsidRDefault="00600743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  <w:p w:rsidR="00600743" w:rsidRPr="00870F24" w:rsidRDefault="00600743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  <w:p w:rsidR="00600743" w:rsidRPr="00870F24" w:rsidRDefault="00600743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  <w:p w:rsidR="00600743" w:rsidRPr="00870F24" w:rsidRDefault="00600743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  <w:p w:rsidR="00600743" w:rsidRPr="00870F24" w:rsidRDefault="00600743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  <w:p w:rsidR="00600743" w:rsidRPr="00870F24" w:rsidRDefault="00600743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  <w:p w:rsidR="00600743" w:rsidRPr="00870F24" w:rsidRDefault="00600743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43" w:rsidRPr="00870F24" w:rsidRDefault="00600743" w:rsidP="00600743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1.1.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Активдүү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эмес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жүрөк-кан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тамыр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="00F84B32" w:rsidRPr="00EC7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 w:rsidRPr="00EC7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имплан</w:t>
            </w:r>
            <w:r w:rsidR="00F84B32" w:rsidRPr="000D4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тат</w:t>
            </w:r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тар</w:t>
            </w:r>
            <w:r w:rsidR="002015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ы</w:t>
            </w:r>
            <w:proofErr w:type="spellEnd"/>
            <w:proofErr w:type="gramEnd"/>
          </w:p>
        </w:tc>
      </w:tr>
      <w:tr w:rsidR="00600743" w:rsidRPr="00870F24" w:rsidTr="0028107E">
        <w:trPr>
          <w:trHeight w:val="312"/>
        </w:trPr>
        <w:tc>
          <w:tcPr>
            <w:tcW w:w="31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0743" w:rsidRPr="00870F24" w:rsidRDefault="00600743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43" w:rsidRPr="00870F24" w:rsidRDefault="00600743" w:rsidP="00600743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1.2.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Активдүү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эмес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 w:rsidRPr="000D4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ортопеди</w:t>
            </w:r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ялык</w:t>
            </w:r>
            <w:proofErr w:type="spellEnd"/>
            <w:r w:rsidR="00F84B32" w:rsidRPr="000D4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 w:rsidRPr="000D4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имплантат</w:t>
            </w:r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тар</w:t>
            </w:r>
            <w:proofErr w:type="spellEnd"/>
          </w:p>
        </w:tc>
      </w:tr>
      <w:tr w:rsidR="00600743" w:rsidRPr="00DE26DE" w:rsidTr="0028107E">
        <w:trPr>
          <w:trHeight w:val="312"/>
        </w:trPr>
        <w:tc>
          <w:tcPr>
            <w:tcW w:w="31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0743" w:rsidRPr="00870F24" w:rsidRDefault="00600743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43" w:rsidRPr="00870F24" w:rsidRDefault="00600743" w:rsidP="00600743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1.3.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Активдүү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эмес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жумшак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ткан</w:t>
            </w:r>
            <w:r w:rsidR="00F84B32" w:rsidRPr="000D4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 w:rsidRPr="000D4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имплантат</w:t>
            </w:r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тар</w:t>
            </w:r>
            <w:r w:rsidR="002015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ы</w:t>
            </w:r>
            <w:proofErr w:type="spellEnd"/>
          </w:p>
        </w:tc>
      </w:tr>
      <w:tr w:rsidR="00600743" w:rsidRPr="00870F24" w:rsidTr="0028107E">
        <w:trPr>
          <w:trHeight w:val="312"/>
        </w:trPr>
        <w:tc>
          <w:tcPr>
            <w:tcW w:w="3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743" w:rsidRPr="00870F24" w:rsidRDefault="00600743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43" w:rsidRPr="00870F24" w:rsidRDefault="00600743" w:rsidP="00600743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1.4.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Активдүү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эмес</w:t>
            </w:r>
            <w:proofErr w:type="spellEnd"/>
            <w:r w:rsidR="00F84B32" w:rsidRPr="000D4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 w:rsidRPr="000D4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функционал</w:t>
            </w:r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дык</w:t>
            </w:r>
            <w:proofErr w:type="spellEnd"/>
            <w:r w:rsidR="00F84B32" w:rsidRPr="000D4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 w:rsidRPr="000D4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имплантат</w:t>
            </w:r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тар</w:t>
            </w:r>
            <w:proofErr w:type="spellEnd"/>
          </w:p>
        </w:tc>
      </w:tr>
      <w:tr w:rsidR="00600743" w:rsidRPr="00DE26DE" w:rsidTr="0028107E">
        <w:trPr>
          <w:trHeight w:val="624"/>
        </w:trPr>
        <w:tc>
          <w:tcPr>
            <w:tcW w:w="3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743" w:rsidRPr="00870F24" w:rsidRDefault="00600743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43" w:rsidRPr="00870F24" w:rsidRDefault="00600743" w:rsidP="00600743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1.5.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Активдүү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эмес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тиш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 w:rsidRPr="00EC7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имплантат</w:t>
            </w:r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тар</w:t>
            </w:r>
            <w:r w:rsidR="002015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ы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жана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="00F84B32" w:rsidRPr="00EC7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 w:rsidRPr="00EC7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стоматологи</w:t>
            </w:r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ялык</w:t>
            </w:r>
            <w:proofErr w:type="spellEnd"/>
            <w:proofErr w:type="gramEnd"/>
            <w:r w:rsidR="00F84B32" w:rsidRPr="00EC7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 w:rsidRPr="00EC7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материал</w:t>
            </w:r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дар</w:t>
            </w:r>
            <w:proofErr w:type="spellEnd"/>
          </w:p>
        </w:tc>
      </w:tr>
      <w:tr w:rsidR="00600743" w:rsidRPr="00DE26DE" w:rsidTr="0028107E">
        <w:trPr>
          <w:trHeight w:val="936"/>
        </w:trPr>
        <w:tc>
          <w:tcPr>
            <w:tcW w:w="3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743" w:rsidRPr="00870F24" w:rsidRDefault="00600743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43" w:rsidRPr="00870F24" w:rsidRDefault="00600743" w:rsidP="0020157E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1.6. </w:t>
            </w:r>
            <w:proofErr w:type="spellStart"/>
            <w:r w:rsidR="002015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Ийне</w:t>
            </w:r>
            <w:proofErr w:type="spellEnd"/>
            <w:r w:rsidR="002015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2015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саюу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куюу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канды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кайра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куюу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жана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диализ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үчүн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активдүү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эмес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медициналык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буюмдар</w:t>
            </w:r>
            <w:proofErr w:type="spellEnd"/>
          </w:p>
        </w:tc>
      </w:tr>
      <w:tr w:rsidR="00600743" w:rsidRPr="00DE26DE" w:rsidTr="0028107E">
        <w:trPr>
          <w:trHeight w:val="624"/>
        </w:trPr>
        <w:tc>
          <w:tcPr>
            <w:tcW w:w="3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743" w:rsidRPr="00870F24" w:rsidRDefault="00600743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43" w:rsidRPr="00870F24" w:rsidRDefault="00600743" w:rsidP="00600743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1.7. </w:t>
            </w:r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Активдүү эмес офтальмологиялык медициналык буюмдар</w:t>
            </w:r>
          </w:p>
        </w:tc>
      </w:tr>
      <w:tr w:rsidR="00600743" w:rsidRPr="00DE26DE" w:rsidTr="0028107E">
        <w:trPr>
          <w:trHeight w:val="936"/>
        </w:trPr>
        <w:tc>
          <w:tcPr>
            <w:tcW w:w="3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743" w:rsidRPr="00870F24" w:rsidRDefault="00600743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43" w:rsidRPr="00870F24" w:rsidRDefault="00600743" w:rsidP="00600743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1.8.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Активдүү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эмес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 w:rsidRPr="000D4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ортопеди</w:t>
            </w:r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ялык</w:t>
            </w:r>
            <w:proofErr w:type="spellEnd"/>
            <w:r w:rsidR="00F84B32" w:rsidRPr="000D4D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медициналык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буюмдар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жана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реабилитациялоо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үчүн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медициналык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буюмдар</w:t>
            </w:r>
            <w:proofErr w:type="spellEnd"/>
          </w:p>
        </w:tc>
      </w:tr>
      <w:tr w:rsidR="00600743" w:rsidRPr="00870F24" w:rsidTr="0028107E">
        <w:trPr>
          <w:trHeight w:val="312"/>
        </w:trPr>
        <w:tc>
          <w:tcPr>
            <w:tcW w:w="3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743" w:rsidRPr="00870F24" w:rsidRDefault="00600743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43" w:rsidRPr="00870F24" w:rsidRDefault="00600743" w:rsidP="00600743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1.9. </w:t>
            </w:r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Контрацепция үчүн медициналык буюмдар</w:t>
            </w:r>
          </w:p>
        </w:tc>
      </w:tr>
      <w:tr w:rsidR="00600743" w:rsidRPr="00870F24" w:rsidTr="0028107E">
        <w:trPr>
          <w:trHeight w:val="312"/>
        </w:trPr>
        <w:tc>
          <w:tcPr>
            <w:tcW w:w="3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743" w:rsidRPr="00870F24" w:rsidRDefault="00600743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43" w:rsidRPr="00870F24" w:rsidRDefault="00600743" w:rsidP="00600743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1.10. </w:t>
            </w:r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Медициналык аспаптар</w:t>
            </w:r>
          </w:p>
        </w:tc>
      </w:tr>
      <w:tr w:rsidR="00600743" w:rsidRPr="00DE26DE" w:rsidTr="0028107E">
        <w:trPr>
          <w:trHeight w:val="936"/>
        </w:trPr>
        <w:tc>
          <w:tcPr>
            <w:tcW w:w="3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743" w:rsidRPr="00870F24" w:rsidRDefault="00600743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43" w:rsidRPr="00870F24" w:rsidRDefault="00600743" w:rsidP="00600743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1.11.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Дезинфекциялоо</w:t>
            </w:r>
            <w:proofErr w:type="spellEnd"/>
            <w:r w:rsidR="00F84B32" w:rsidRP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гигиеналык</w:t>
            </w:r>
            <w:proofErr w:type="spellEnd"/>
            <w:r w:rsidR="00F84B32" w:rsidRP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иштетүү</w:t>
            </w:r>
            <w:proofErr w:type="spellEnd"/>
            <w:r w:rsidR="00F84B32" w:rsidRP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жана</w:t>
            </w:r>
            <w:proofErr w:type="spellEnd"/>
            <w:r w:rsidR="00F84B32" w:rsidRP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медициналык</w:t>
            </w:r>
            <w:proofErr w:type="spellEnd"/>
            <w:r w:rsidR="00F84B32" w:rsidRP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буюмдарды</w:t>
            </w:r>
            <w:proofErr w:type="spellEnd"/>
            <w:r w:rsidR="00F84B32" w:rsidRP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стерилдөө</w:t>
            </w:r>
            <w:proofErr w:type="spellEnd"/>
            <w:r w:rsidR="00F84B32" w:rsidRP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үчүн</w:t>
            </w:r>
            <w:proofErr w:type="spellEnd"/>
            <w:r w:rsidR="00F84B32" w:rsidRP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активдүү</w:t>
            </w:r>
            <w:proofErr w:type="spellEnd"/>
            <w:r w:rsidR="00F84B32" w:rsidRP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эмес</w:t>
            </w:r>
            <w:proofErr w:type="spellEnd"/>
            <w:r w:rsidR="00F84B32" w:rsidRP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медициналык</w:t>
            </w:r>
            <w:proofErr w:type="spellEnd"/>
            <w:r w:rsidR="00F84B32" w:rsidRP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буюмдар</w:t>
            </w:r>
            <w:proofErr w:type="spellEnd"/>
          </w:p>
        </w:tc>
      </w:tr>
      <w:tr w:rsidR="00600743" w:rsidRPr="00DE26DE" w:rsidTr="0028107E">
        <w:trPr>
          <w:trHeight w:val="936"/>
        </w:trPr>
        <w:tc>
          <w:tcPr>
            <w:tcW w:w="3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743" w:rsidRPr="00870F24" w:rsidRDefault="00600743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43" w:rsidRPr="00870F24" w:rsidRDefault="00600743" w:rsidP="00600743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1.12. </w:t>
            </w:r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Жараларды дарылоо үчүн тигүү материал</w:t>
            </w:r>
            <w:r w:rsidR="002015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ы</w:t>
            </w:r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, таңуу каражаттары жана башка активдүү эмес медициналык буюмдар</w:t>
            </w:r>
          </w:p>
        </w:tc>
      </w:tr>
      <w:tr w:rsidR="00600743" w:rsidRPr="00DE26DE" w:rsidTr="0028107E">
        <w:trPr>
          <w:trHeight w:val="624"/>
        </w:trPr>
        <w:tc>
          <w:tcPr>
            <w:tcW w:w="3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743" w:rsidRPr="00870F24" w:rsidRDefault="00600743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743" w:rsidRPr="00870F24" w:rsidRDefault="00600743" w:rsidP="00F2024F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1.13. </w:t>
            </w:r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1.1-1.12</w:t>
            </w:r>
            <w:r w:rsidR="00F202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-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топчолорго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киргизилбеген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активдүү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эмес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медициналык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буюмдар</w:t>
            </w:r>
            <w:proofErr w:type="spellEnd"/>
            <w:r w:rsidR="00F84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</w:t>
            </w:r>
          </w:p>
        </w:tc>
      </w:tr>
      <w:tr w:rsidR="00DE26DE" w:rsidRPr="00DE26DE" w:rsidTr="0028107E">
        <w:trPr>
          <w:trHeight w:val="624"/>
        </w:trPr>
        <w:tc>
          <w:tcPr>
            <w:tcW w:w="3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6DE" w:rsidRPr="00DE26DE" w:rsidRDefault="00DE26DE" w:rsidP="0020157E">
            <w:pPr>
              <w:spacing w:before="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26D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Активдүү</w:t>
            </w:r>
            <w:proofErr w:type="spellEnd"/>
            <w:r w:rsidRPr="00DE2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имплантталбаган</w:t>
            </w:r>
            <w:proofErr w:type="spellEnd"/>
            <w:r w:rsidRPr="00DE2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</w:p>
          <w:p w:rsidR="00DE26DE" w:rsidRPr="00DE26DE" w:rsidRDefault="00DE26DE" w:rsidP="0020157E">
            <w:pPr>
              <w:spacing w:before="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медициналык</w:t>
            </w:r>
            <w:proofErr w:type="spellEnd"/>
            <w:proofErr w:type="gramEnd"/>
            <w:r w:rsidRPr="00DE2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буюмдар</w:t>
            </w:r>
            <w:proofErr w:type="spellEnd"/>
            <w:r w:rsidRPr="00DE2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r w:rsidRPr="008A3EC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диагностика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r w:rsidRPr="00DE26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vitro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  <w:r w:rsidRPr="008A3EC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үчүн буюмдардан тышкары</w:t>
            </w:r>
            <w:r w:rsidRPr="00F2024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DE2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</w:p>
          <w:p w:rsidR="00DE26DE" w:rsidRPr="00DE26DE" w:rsidRDefault="00DE26DE" w:rsidP="00DE26DE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024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DE26DE" w:rsidRPr="00DE26DE" w:rsidRDefault="00DE26DE" w:rsidP="00DE26DE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024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DE26DE" w:rsidRPr="00DE26DE" w:rsidRDefault="00DE26DE" w:rsidP="00F2024F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024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DE26DE" w:rsidRPr="00DE26DE" w:rsidRDefault="00DE26DE" w:rsidP="00F2024F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024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DE26DE" w:rsidRPr="00DE26DE" w:rsidRDefault="00DE26DE" w:rsidP="00F2024F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2024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6DE" w:rsidRPr="00DE26DE" w:rsidRDefault="00DE26DE" w:rsidP="00600743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26D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2.1.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Физиологиялык</w:t>
            </w:r>
            <w:proofErr w:type="spellEnd"/>
            <w:r w:rsidRPr="00DE2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көрсөткүчтөрдү</w:t>
            </w:r>
            <w:proofErr w:type="spellEnd"/>
            <w:r w:rsidRPr="00DE2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контролдоо</w:t>
            </w:r>
            <w:proofErr w:type="spellEnd"/>
            <w:r w:rsidRPr="00DE2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үчүн</w:t>
            </w:r>
            <w:proofErr w:type="spellEnd"/>
            <w:r w:rsidRPr="00DE2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медициналык</w:t>
            </w:r>
            <w:proofErr w:type="spellEnd"/>
            <w:r w:rsidRPr="00DE2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буюмдар</w:t>
            </w:r>
            <w:proofErr w:type="spellEnd"/>
          </w:p>
        </w:tc>
      </w:tr>
      <w:tr w:rsidR="00DE26DE" w:rsidRPr="00DE26DE" w:rsidTr="0028107E">
        <w:trPr>
          <w:trHeight w:val="624"/>
        </w:trPr>
        <w:tc>
          <w:tcPr>
            <w:tcW w:w="31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6DE" w:rsidRPr="00DE26DE" w:rsidRDefault="00DE26DE" w:rsidP="00F2024F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6DE" w:rsidRPr="00DE26DE" w:rsidRDefault="00DE26DE" w:rsidP="0020157E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26D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2.2. </w:t>
            </w:r>
            <w:r w:rsidRPr="00FC3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Иондоштуруучу нурлануу колдонуучу визуалд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аштыруу</w:t>
            </w:r>
            <w:r w:rsidRPr="00FC3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 xml:space="preserve"> үчүн медициналык буюмдар</w:t>
            </w:r>
          </w:p>
        </w:tc>
      </w:tr>
      <w:tr w:rsidR="00DE26DE" w:rsidRPr="00DE26DE" w:rsidTr="0028107E">
        <w:trPr>
          <w:trHeight w:val="624"/>
        </w:trPr>
        <w:tc>
          <w:tcPr>
            <w:tcW w:w="31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6DE" w:rsidRPr="00DE26DE" w:rsidRDefault="00DE26DE" w:rsidP="00F2024F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6DE" w:rsidRPr="00DE26DE" w:rsidRDefault="00DE26DE" w:rsidP="0020157E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26D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2.3. </w:t>
            </w:r>
            <w:r w:rsidRPr="00FC3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Иондоштуруучу нурлануу колдон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улбаган</w:t>
            </w:r>
            <w:r w:rsidRPr="00FC3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 xml:space="preserve"> визуалд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аштыруу</w:t>
            </w:r>
            <w:r w:rsidRPr="00FC3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 xml:space="preserve"> үчүн медициналык буюмдар</w:t>
            </w:r>
          </w:p>
        </w:tc>
      </w:tr>
      <w:tr w:rsidR="00DE26DE" w:rsidRPr="00DE26DE" w:rsidTr="0028107E">
        <w:trPr>
          <w:trHeight w:val="734"/>
        </w:trPr>
        <w:tc>
          <w:tcPr>
            <w:tcW w:w="3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6DE" w:rsidRPr="00DE26DE" w:rsidRDefault="00DE26DE" w:rsidP="00F2024F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6DE" w:rsidRPr="00DE26DE" w:rsidRDefault="00DE26DE" w:rsidP="0020157E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26D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2.4. </w:t>
            </w:r>
            <w:r w:rsidRPr="00FC3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Иондоштуруучу нурлануу колдон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ул</w:t>
            </w:r>
            <w:r w:rsidRPr="00FC3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уучу нур терапия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сы</w:t>
            </w:r>
            <w:r w:rsidRPr="00FC3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 xml:space="preserve"> үчүн медициналык буюмдар</w:t>
            </w:r>
          </w:p>
        </w:tc>
      </w:tr>
      <w:tr w:rsidR="00DE26DE" w:rsidRPr="00DE26DE" w:rsidTr="0028107E">
        <w:trPr>
          <w:trHeight w:val="689"/>
        </w:trPr>
        <w:tc>
          <w:tcPr>
            <w:tcW w:w="3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6DE" w:rsidRPr="00DE26DE" w:rsidRDefault="00DE26DE" w:rsidP="00F2024F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6DE" w:rsidRPr="00DE26DE" w:rsidRDefault="00DE26DE" w:rsidP="0020157E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26D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2.5. </w:t>
            </w:r>
            <w:r w:rsidRPr="00FC3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Иондоштуруучу нурлануу колдон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ул</w:t>
            </w:r>
            <w:r w:rsidRPr="00FC3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а</w:t>
            </w:r>
            <w:r w:rsidRPr="00FC3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а</w:t>
            </w:r>
            <w:r w:rsidRPr="00FC3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н нур терапия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сы</w:t>
            </w:r>
            <w:r w:rsidRPr="00FC3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 xml:space="preserve"> үчүн медициналык буюмдар</w:t>
            </w:r>
          </w:p>
        </w:tc>
      </w:tr>
      <w:tr w:rsidR="00DE26DE" w:rsidRPr="00870F24" w:rsidTr="0028107E">
        <w:trPr>
          <w:trHeight w:val="312"/>
        </w:trPr>
        <w:tc>
          <w:tcPr>
            <w:tcW w:w="3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6DE" w:rsidRPr="00DE26DE" w:rsidRDefault="00DE26DE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6DE" w:rsidRPr="00870F24" w:rsidRDefault="00DE26DE" w:rsidP="00600743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2.6.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Литотрипсия үчүн медициналык буюмдар</w:t>
            </w:r>
          </w:p>
        </w:tc>
      </w:tr>
      <w:tr w:rsidR="00DE26DE" w:rsidRPr="00DE26DE" w:rsidTr="0028107E">
        <w:trPr>
          <w:trHeight w:val="936"/>
        </w:trPr>
        <w:tc>
          <w:tcPr>
            <w:tcW w:w="3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6DE" w:rsidRPr="00870F24" w:rsidRDefault="00DE26DE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6DE" w:rsidRPr="00870F24" w:rsidRDefault="00DE26DE" w:rsidP="00600743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2.7.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Экстракорпоралдуу</w:t>
            </w:r>
            <w:proofErr w:type="spellEnd"/>
            <w:r w:rsidRP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кан</w:t>
            </w:r>
            <w:proofErr w:type="spellEnd"/>
            <w:r w:rsidRP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айлануу</w:t>
            </w:r>
            <w:proofErr w:type="spellEnd"/>
            <w:r w:rsidRP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венага</w:t>
            </w:r>
            <w:proofErr w:type="spellEnd"/>
            <w:r w:rsidRP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куюу</w:t>
            </w:r>
            <w:proofErr w:type="spellEnd"/>
            <w:r w:rsidRP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жана</w:t>
            </w:r>
            <w:proofErr w:type="spellEnd"/>
            <w:r w:rsidRP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EC7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плазмаферез</w:t>
            </w:r>
            <w:proofErr w:type="spellEnd"/>
            <w:r w:rsidRP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үчүн</w:t>
            </w:r>
            <w:proofErr w:type="spellEnd"/>
            <w:r w:rsidRP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активдүү</w:t>
            </w:r>
            <w:proofErr w:type="spellEnd"/>
            <w:r w:rsidRP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медициналык</w:t>
            </w:r>
            <w:proofErr w:type="spellEnd"/>
            <w:r w:rsidRP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буюмдар</w:t>
            </w:r>
            <w:proofErr w:type="spellEnd"/>
          </w:p>
        </w:tc>
      </w:tr>
      <w:tr w:rsidR="00DE26DE" w:rsidRPr="00DE26DE" w:rsidTr="0028107E">
        <w:trPr>
          <w:trHeight w:val="936"/>
        </w:trPr>
        <w:tc>
          <w:tcPr>
            <w:tcW w:w="3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6DE" w:rsidRPr="00870F24" w:rsidRDefault="00DE26DE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6DE" w:rsidRPr="00870F24" w:rsidRDefault="00DE26DE" w:rsidP="00600743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2.8.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Активдүү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наркоз-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дем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алуу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гипербарикалык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медициналык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буюмдар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жана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респиратордук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терапия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үчүн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медициналык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буюмдар</w:t>
            </w:r>
            <w:proofErr w:type="spellEnd"/>
          </w:p>
        </w:tc>
      </w:tr>
      <w:tr w:rsidR="00DE26DE" w:rsidRPr="00DE26DE" w:rsidTr="0028107E">
        <w:trPr>
          <w:trHeight w:val="624"/>
        </w:trPr>
        <w:tc>
          <w:tcPr>
            <w:tcW w:w="314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E26DE" w:rsidRPr="00870F24" w:rsidRDefault="00DE26DE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6DE" w:rsidRPr="00870F24" w:rsidRDefault="00DE26DE" w:rsidP="00600743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2.9.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Стимуляциялоо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жана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ингибирлөө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үчүн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активдүү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медициналык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буюмдар</w:t>
            </w:r>
            <w:proofErr w:type="spellEnd"/>
          </w:p>
        </w:tc>
      </w:tr>
      <w:tr w:rsidR="00107536" w:rsidRPr="00870F24" w:rsidTr="0028107E">
        <w:trPr>
          <w:trHeight w:val="624"/>
        </w:trPr>
        <w:tc>
          <w:tcPr>
            <w:tcW w:w="31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07536" w:rsidRPr="00870F24" w:rsidRDefault="00107536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600743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2.10. </w:t>
            </w:r>
            <w:proofErr w:type="spellStart"/>
            <w:r w:rsidR="00C8767D" w:rsidRPr="00EC7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Актив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дүү хирургиялык медициналык буюмдар</w:t>
            </w:r>
          </w:p>
        </w:tc>
      </w:tr>
      <w:tr w:rsidR="00107536" w:rsidRPr="00870F24" w:rsidTr="0028107E">
        <w:trPr>
          <w:trHeight w:val="624"/>
        </w:trPr>
        <w:tc>
          <w:tcPr>
            <w:tcW w:w="31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07536" w:rsidRPr="00870F24" w:rsidRDefault="00107536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600743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2.11. </w:t>
            </w:r>
            <w:r w:rsidR="00C8767D" w:rsidRPr="00112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Актив</w:t>
            </w:r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дүү офтальмологиялык медициналык буюмдар</w:t>
            </w:r>
          </w:p>
        </w:tc>
      </w:tr>
      <w:tr w:rsidR="00107536" w:rsidRPr="00870F24" w:rsidTr="0028107E">
        <w:trPr>
          <w:trHeight w:val="624"/>
        </w:trPr>
        <w:tc>
          <w:tcPr>
            <w:tcW w:w="31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07536" w:rsidRPr="00870F24" w:rsidRDefault="00107536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600743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2.12. </w:t>
            </w:r>
            <w:r w:rsidR="00C8767D" w:rsidRPr="00112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Актив</w:t>
            </w:r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дүү стоматологиялык медициналык буюмдар</w:t>
            </w:r>
          </w:p>
        </w:tc>
      </w:tr>
      <w:tr w:rsidR="00107536" w:rsidRPr="00DE26DE" w:rsidTr="0028107E">
        <w:trPr>
          <w:trHeight w:val="936"/>
        </w:trPr>
        <w:tc>
          <w:tcPr>
            <w:tcW w:w="31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07536" w:rsidRPr="00870F24" w:rsidRDefault="00107536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600743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2.13.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Медициналык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буюмдарды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дезинфекциялоо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жана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стерилдөө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үчүн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2015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активдүү</w:t>
            </w:r>
            <w:proofErr w:type="spellEnd"/>
            <w:r w:rsidR="002015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медициналык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буюмдар</w:t>
            </w:r>
            <w:proofErr w:type="spellEnd"/>
          </w:p>
        </w:tc>
      </w:tr>
      <w:tr w:rsidR="00107536" w:rsidRPr="00DE26DE" w:rsidTr="0028107E">
        <w:trPr>
          <w:trHeight w:val="624"/>
        </w:trPr>
        <w:tc>
          <w:tcPr>
            <w:tcW w:w="31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07536" w:rsidRPr="00870F24" w:rsidRDefault="00107536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5B0C73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2.14.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Реабилитациялоо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үчүн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активдүү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медициналык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буюмдар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жана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активдү</w:t>
            </w:r>
            <w:r w:rsidR="005B0C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ү</w:t>
            </w:r>
            <w:bookmarkStart w:id="0" w:name="_GoBack"/>
            <w:bookmarkEnd w:id="0"/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протездер</w:t>
            </w:r>
            <w:proofErr w:type="spellEnd"/>
          </w:p>
        </w:tc>
      </w:tr>
      <w:tr w:rsidR="00107536" w:rsidRPr="00DE26DE" w:rsidTr="0028107E">
        <w:trPr>
          <w:trHeight w:val="624"/>
        </w:trPr>
        <w:tc>
          <w:tcPr>
            <w:tcW w:w="31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07536" w:rsidRPr="00870F24" w:rsidRDefault="00107536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20157E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2.15.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Позици</w:t>
            </w:r>
            <w:r w:rsidR="002015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ялоо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жана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2015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пациенттерди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ташуу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үчүн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активдүү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медициналык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буюмдар</w:t>
            </w:r>
            <w:proofErr w:type="spellEnd"/>
          </w:p>
        </w:tc>
      </w:tr>
      <w:tr w:rsidR="00107536" w:rsidRPr="00DE26DE" w:rsidTr="0028107E">
        <w:trPr>
          <w:trHeight w:val="624"/>
        </w:trPr>
        <w:tc>
          <w:tcPr>
            <w:tcW w:w="314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07536" w:rsidRPr="00870F24" w:rsidRDefault="00107536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20157E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2.16. </w:t>
            </w:r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Өз</w:t>
            </w:r>
            <w:r w:rsidR="002015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алдынча медициналык программалык камсызд</w:t>
            </w:r>
            <w:r w:rsidR="002015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оо</w:t>
            </w:r>
          </w:p>
        </w:tc>
      </w:tr>
      <w:tr w:rsidR="00107536" w:rsidRPr="00DE26DE" w:rsidTr="0028107E">
        <w:trPr>
          <w:trHeight w:val="915"/>
        </w:trPr>
        <w:tc>
          <w:tcPr>
            <w:tcW w:w="3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7536" w:rsidRPr="00870F24" w:rsidRDefault="00107536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6DE" w:rsidRPr="00870F24" w:rsidRDefault="00107536" w:rsidP="0028107E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2.17.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Экстракорпоралдык</w:t>
            </w:r>
            <w:proofErr w:type="spellEnd"/>
            <w:r w:rsidR="00C8767D" w:rsidRP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уруктандыруу</w:t>
            </w:r>
            <w:proofErr w:type="spellEnd"/>
            <w:r w:rsidR="00C8767D" w:rsidRP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жана</w:t>
            </w:r>
            <w:proofErr w:type="spellEnd"/>
            <w:r w:rsidR="00C8767D" w:rsidRP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жасалма</w:t>
            </w:r>
            <w:proofErr w:type="spellEnd"/>
            <w:r w:rsidR="00C8767D" w:rsidRP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уруктандыруу</w:t>
            </w:r>
            <w:proofErr w:type="spellEnd"/>
            <w:r w:rsidR="00C8767D" w:rsidRP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үчүн</w:t>
            </w:r>
            <w:proofErr w:type="spellEnd"/>
            <w:r w:rsidR="00C8767D" w:rsidRP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активдүү</w:t>
            </w:r>
            <w:proofErr w:type="spellEnd"/>
            <w:r w:rsidR="00C8767D" w:rsidRP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медициналык</w:t>
            </w:r>
            <w:proofErr w:type="spellEnd"/>
            <w:r w:rsidR="00C8767D" w:rsidRP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буюмдар</w:t>
            </w:r>
            <w:proofErr w:type="spellEnd"/>
          </w:p>
        </w:tc>
      </w:tr>
      <w:tr w:rsidR="00107536" w:rsidRPr="00DE26DE" w:rsidTr="0028107E">
        <w:trPr>
          <w:trHeight w:val="624"/>
        </w:trPr>
        <w:tc>
          <w:tcPr>
            <w:tcW w:w="3148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7536" w:rsidRPr="00870F24" w:rsidRDefault="00107536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 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DB04DB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2.18. </w:t>
            </w:r>
            <w:proofErr w:type="gram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2.1.</w:t>
            </w:r>
            <w:r w:rsidR="00F202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-</w:t>
            </w:r>
            <w:proofErr w:type="gram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2.17</w:t>
            </w:r>
            <w:r w:rsidR="00F202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-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топчолоруна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киргизилбеген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активдүү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медициналык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буюмдар</w:t>
            </w:r>
            <w:proofErr w:type="spellEnd"/>
          </w:p>
        </w:tc>
      </w:tr>
      <w:tr w:rsidR="00DE26DE" w:rsidRPr="00DE26DE" w:rsidTr="0028107E">
        <w:trPr>
          <w:trHeight w:val="624"/>
        </w:trPr>
        <w:tc>
          <w:tcPr>
            <w:tcW w:w="3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6DE" w:rsidRPr="00870F24" w:rsidRDefault="00DE26DE" w:rsidP="00600743">
            <w:pPr>
              <w:widowControl/>
              <w:spacing w:before="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ктивдүү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импланттоочу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медициналык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буюмдар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</w:p>
          <w:p w:rsidR="00DE26DE" w:rsidRPr="00870F24" w:rsidRDefault="00DE26DE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  <w:p w:rsidR="00DE26DE" w:rsidRPr="00870F24" w:rsidRDefault="00DE26DE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6DE" w:rsidRPr="00870F24" w:rsidRDefault="00DE26DE" w:rsidP="00DE26DE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3.1.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Стимуляциялоо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жана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ингибирлөө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үчүн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активдүү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импланттоочу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медициналык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буюмдар</w:t>
            </w:r>
            <w:proofErr w:type="spellEnd"/>
          </w:p>
        </w:tc>
      </w:tr>
      <w:tr w:rsidR="00DE26DE" w:rsidRPr="00DE26DE" w:rsidTr="0028107E">
        <w:trPr>
          <w:trHeight w:val="1035"/>
        </w:trPr>
        <w:tc>
          <w:tcPr>
            <w:tcW w:w="31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6DE" w:rsidRPr="00870F24" w:rsidRDefault="00DE26DE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6DE" w:rsidRPr="00870F24" w:rsidRDefault="00DE26DE" w:rsidP="00600743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3.2.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Дары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каражаттарын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жана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башка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киргизүү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үчүн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активдүү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импланттоочу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медициналык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буюмдар</w:t>
            </w:r>
            <w:proofErr w:type="spellEnd"/>
          </w:p>
        </w:tc>
      </w:tr>
      <w:tr w:rsidR="00DE26DE" w:rsidRPr="00DE26DE" w:rsidTr="0028107E">
        <w:trPr>
          <w:trHeight w:val="1353"/>
        </w:trPr>
        <w:tc>
          <w:tcPr>
            <w:tcW w:w="31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26DE" w:rsidRPr="00870F24" w:rsidRDefault="00DE26DE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6DE" w:rsidRPr="00870F24" w:rsidRDefault="00DE26DE" w:rsidP="00F2024F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3.3.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Организмдин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функцияларын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кармоочу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кабылтуучу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же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алмаштыруучу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активдүү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импланттоочу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медициналык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буюмдар</w:t>
            </w:r>
            <w:proofErr w:type="spellEnd"/>
          </w:p>
        </w:tc>
      </w:tr>
      <w:tr w:rsidR="00DE26DE" w:rsidRPr="00DE26DE" w:rsidTr="0028107E">
        <w:trPr>
          <w:trHeight w:val="624"/>
        </w:trPr>
        <w:tc>
          <w:tcPr>
            <w:tcW w:w="314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E26DE" w:rsidRPr="00870F24" w:rsidRDefault="00DE26DE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6DE" w:rsidRPr="00870F24" w:rsidRDefault="00DE26DE" w:rsidP="0020157E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3.4.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Ткан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ичиндеги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нур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терапиясы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үчүн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радиоактивдүү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имплантаттар</w:t>
            </w:r>
            <w:proofErr w:type="spellEnd"/>
          </w:p>
        </w:tc>
      </w:tr>
      <w:tr w:rsidR="00107536" w:rsidRPr="00DE26DE" w:rsidTr="0028107E">
        <w:trPr>
          <w:trHeight w:val="624"/>
        </w:trPr>
        <w:tc>
          <w:tcPr>
            <w:tcW w:w="3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7536" w:rsidRPr="00870F24" w:rsidRDefault="00107536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F2024F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3.5. </w:t>
            </w:r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3.1-3.4</w:t>
            </w:r>
            <w:r w:rsidR="002015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-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топчолоруна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киргизилбеген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активдүү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импланттоочу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медициналык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буюмдар</w:t>
            </w:r>
            <w:proofErr w:type="spellEnd"/>
          </w:p>
        </w:tc>
      </w:tr>
      <w:tr w:rsidR="00107536" w:rsidRPr="00DE26DE" w:rsidTr="0028107E">
        <w:trPr>
          <w:trHeight w:val="668"/>
        </w:trPr>
        <w:tc>
          <w:tcPr>
            <w:tcW w:w="31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7536" w:rsidRPr="00870F24" w:rsidRDefault="00107536" w:rsidP="0020157E">
            <w:pPr>
              <w:widowControl/>
              <w:spacing w:before="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4. </w:t>
            </w:r>
            <w:r w:rsidR="002015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 xml:space="preserve">диагностика </w:t>
            </w:r>
            <w:r w:rsidR="00136A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(</w:t>
            </w:r>
            <w:r w:rsidR="00C8767D" w:rsidRPr="00EC7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in</w:t>
            </w:r>
            <w:r w:rsidR="002015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r w:rsidR="00C8767D" w:rsidRPr="00EC7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vitro</w:t>
            </w:r>
            <w:r w:rsidR="00136A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)</w:t>
            </w:r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 xml:space="preserve"> үчүн медициналык буюмдар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20157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4.1.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Реагенттер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реагент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топто</w:t>
            </w:r>
            <w:r w:rsidR="002015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мдор</w:t>
            </w:r>
            <w:r w:rsidR="00F202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у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калибр</w:t>
            </w:r>
            <w:r w:rsidR="002015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л</w:t>
            </w:r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өө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жана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контролдоо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материалдары</w:t>
            </w:r>
            <w:proofErr w:type="spellEnd"/>
          </w:p>
        </w:tc>
      </w:tr>
      <w:tr w:rsidR="00107536" w:rsidRPr="00DE26DE" w:rsidTr="0028107E">
        <w:trPr>
          <w:trHeight w:val="695"/>
        </w:trPr>
        <w:tc>
          <w:tcPr>
            <w:tcW w:w="31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7536" w:rsidRPr="00870F24" w:rsidRDefault="00107536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20157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4.2</w:t>
            </w:r>
            <w:proofErr w:type="gramStart"/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r w:rsidR="00C8767D" w:rsidRPr="00EC7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in</w:t>
            </w:r>
            <w:proofErr w:type="gram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="00C8767D" w:rsidRPr="00EC7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vitro</w:t>
            </w:r>
            <w:r w:rsidR="00C8767D" w:rsidRPr="00EC7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диагностикасы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үчүн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2015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приборлор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жана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жабдуулар</w:t>
            </w:r>
            <w:proofErr w:type="spellEnd"/>
          </w:p>
        </w:tc>
      </w:tr>
      <w:tr w:rsidR="00107536" w:rsidRPr="00DE26DE" w:rsidTr="0028107E">
        <w:trPr>
          <w:trHeight w:val="936"/>
        </w:trPr>
        <w:tc>
          <w:tcPr>
            <w:tcW w:w="31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07536" w:rsidRPr="00870F24" w:rsidRDefault="00107536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20157E">
            <w:pPr>
              <w:spacing w:before="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4.3</w:t>
            </w:r>
            <w:proofErr w:type="gramStart"/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r w:rsidR="00C8767D" w:rsidRPr="00EC7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in</w:t>
            </w:r>
            <w:proofErr w:type="gram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="00C8767D" w:rsidRPr="00EC7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vitro</w:t>
            </w:r>
            <w:r w:rsidR="00C8767D" w:rsidRPr="00EC7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диагностикасы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үчүн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өз</w:t>
            </w:r>
            <w:proofErr w:type="spellEnd"/>
            <w:r w:rsidR="002015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алдынча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медициналык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программалык</w:t>
            </w:r>
            <w:proofErr w:type="spellEnd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камсызд</w:t>
            </w:r>
            <w:r w:rsidR="002015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оо</w:t>
            </w:r>
            <w:proofErr w:type="spellEnd"/>
          </w:p>
        </w:tc>
      </w:tr>
      <w:tr w:rsidR="00107536" w:rsidRPr="00DE26DE" w:rsidTr="0028107E">
        <w:trPr>
          <w:trHeight w:val="782"/>
        </w:trPr>
        <w:tc>
          <w:tcPr>
            <w:tcW w:w="3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7536" w:rsidRPr="00870F24" w:rsidRDefault="00107536" w:rsidP="00600743">
            <w:pPr>
              <w:spacing w:before="7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DB04DB">
            <w:pPr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4.4. </w:t>
            </w:r>
            <w:proofErr w:type="gramStart"/>
            <w:r w:rsidR="00C8767D" w:rsidRP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4.1.-</w:t>
            </w:r>
            <w:proofErr w:type="gramEnd"/>
            <w:r w:rsidR="00C8767D" w:rsidRP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4.3 </w:t>
            </w:r>
            <w:r w:rsidR="002015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-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топчолоруна</w:t>
            </w:r>
            <w:proofErr w:type="spellEnd"/>
            <w:r w:rsidR="00C8767D" w:rsidRP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киргизилбеген</w:t>
            </w:r>
            <w:proofErr w:type="spellEnd"/>
            <w:r w:rsidR="00C8767D" w:rsidRP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="00DB0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         </w:t>
            </w:r>
            <w:r w:rsidR="00C8767D" w:rsidRPr="00EC7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in</w:t>
            </w:r>
            <w:r w:rsidR="00C8767D" w:rsidRP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="00C8767D" w:rsidRPr="00EC7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vitro</w:t>
            </w:r>
            <w:r w:rsidR="00C8767D" w:rsidRP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диагностикасы</w:t>
            </w:r>
            <w:proofErr w:type="spellEnd"/>
            <w:r w:rsidR="00C8767D" w:rsidRP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үчүн</w:t>
            </w:r>
            <w:proofErr w:type="spellEnd"/>
            <w:r w:rsidR="00C8767D" w:rsidRP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башка</w:t>
            </w:r>
            <w:r w:rsidR="00C8767D" w:rsidRP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медициналык</w:t>
            </w:r>
            <w:proofErr w:type="spellEnd"/>
            <w:r w:rsidR="00C8767D" w:rsidRP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C876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буюмдар</w:t>
            </w:r>
            <w:proofErr w:type="spellEnd"/>
          </w:p>
        </w:tc>
      </w:tr>
    </w:tbl>
    <w:p w:rsidR="00107536" w:rsidRPr="00870F24" w:rsidRDefault="00107536" w:rsidP="00600743">
      <w:pPr>
        <w:pStyle w:val="a3"/>
        <w:widowControl/>
        <w:spacing w:line="240" w:lineRule="auto"/>
        <w:ind w:right="-2"/>
      </w:pPr>
    </w:p>
    <w:p w:rsidR="00481B2E" w:rsidRPr="00107536" w:rsidRDefault="00481B2E" w:rsidP="00600743">
      <w:pPr>
        <w:rPr>
          <w:lang w:val="ru-RU"/>
        </w:rPr>
      </w:pPr>
    </w:p>
    <w:sectPr w:rsidR="00481B2E" w:rsidRPr="00107536" w:rsidSect="00DE26DE">
      <w:footerReference w:type="default" r:id="rId6"/>
      <w:footerReference w:type="first" r:id="rId7"/>
      <w:pgSz w:w="11910" w:h="16840" w:code="9"/>
      <w:pgMar w:top="1134" w:right="1134" w:bottom="1134" w:left="1701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763" w:rsidRDefault="00FB1763" w:rsidP="00621CBE">
      <w:r>
        <w:separator/>
      </w:r>
    </w:p>
  </w:endnote>
  <w:endnote w:type="continuationSeparator" w:id="0">
    <w:p w:rsidR="00FB1763" w:rsidRDefault="00FB1763" w:rsidP="00621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0463492"/>
      <w:docPartObj>
        <w:docPartGallery w:val="Page Numbers (Bottom of Page)"/>
        <w:docPartUnique/>
      </w:docPartObj>
    </w:sdtPr>
    <w:sdtEndPr/>
    <w:sdtContent>
      <w:p w:rsidR="00761341" w:rsidRDefault="008C1D1D">
        <w:pPr>
          <w:pStyle w:val="a5"/>
          <w:jc w:val="right"/>
        </w:pPr>
        <w:r>
          <w:fldChar w:fldCharType="begin"/>
        </w:r>
        <w:r w:rsidR="00D97934">
          <w:instrText>PAGE   \* MERGEFORMAT</w:instrText>
        </w:r>
        <w:r>
          <w:fldChar w:fldCharType="separate"/>
        </w:r>
        <w:r w:rsidR="005B0C73" w:rsidRPr="005B0C73">
          <w:rPr>
            <w:noProof/>
            <w:lang w:val="ru-RU"/>
          </w:rPr>
          <w:t>3</w:t>
        </w:r>
        <w:r>
          <w:fldChar w:fldCharType="end"/>
        </w:r>
      </w:p>
    </w:sdtContent>
  </w:sdt>
  <w:p w:rsidR="00761341" w:rsidRDefault="00FB176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2B7" w:rsidRDefault="006802B7">
    <w:pPr>
      <w:pStyle w:val="a5"/>
      <w:jc w:val="right"/>
    </w:pPr>
  </w:p>
  <w:p w:rsidR="00761341" w:rsidRDefault="00FB176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763" w:rsidRDefault="00FB1763" w:rsidP="00621CBE">
      <w:r>
        <w:separator/>
      </w:r>
    </w:p>
  </w:footnote>
  <w:footnote w:type="continuationSeparator" w:id="0">
    <w:p w:rsidR="00FB1763" w:rsidRDefault="00FB1763" w:rsidP="00621C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536"/>
    <w:rsid w:val="00107536"/>
    <w:rsid w:val="00124F43"/>
    <w:rsid w:val="00136A8E"/>
    <w:rsid w:val="0020157E"/>
    <w:rsid w:val="0028107E"/>
    <w:rsid w:val="0032680D"/>
    <w:rsid w:val="00481B2E"/>
    <w:rsid w:val="00500A3E"/>
    <w:rsid w:val="00576D19"/>
    <w:rsid w:val="005B0C73"/>
    <w:rsid w:val="00600743"/>
    <w:rsid w:val="00621CBE"/>
    <w:rsid w:val="006802B7"/>
    <w:rsid w:val="00737348"/>
    <w:rsid w:val="007D3823"/>
    <w:rsid w:val="008A3ECD"/>
    <w:rsid w:val="008C1D1D"/>
    <w:rsid w:val="009854EC"/>
    <w:rsid w:val="00C8767D"/>
    <w:rsid w:val="00D545FD"/>
    <w:rsid w:val="00D97934"/>
    <w:rsid w:val="00DA7309"/>
    <w:rsid w:val="00DB04DB"/>
    <w:rsid w:val="00DE26DE"/>
    <w:rsid w:val="00DF188B"/>
    <w:rsid w:val="00E45999"/>
    <w:rsid w:val="00E7266A"/>
    <w:rsid w:val="00F2024F"/>
    <w:rsid w:val="00F84B32"/>
    <w:rsid w:val="00FB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E50431-3D28-4786-A7C3-9790E9C1E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07536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07536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07536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1075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07536"/>
    <w:rPr>
      <w:lang w:val="en-US"/>
    </w:rPr>
  </w:style>
  <w:style w:type="paragraph" w:styleId="a7">
    <w:name w:val="header"/>
    <w:basedOn w:val="a"/>
    <w:link w:val="a8"/>
    <w:uiPriority w:val="99"/>
    <w:unhideWhenUsed/>
    <w:rsid w:val="006802B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2B7"/>
    <w:rPr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6802B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802B7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</dc:creator>
  <cp:lastModifiedBy>Нургуль Аднаева</cp:lastModifiedBy>
  <cp:revision>7</cp:revision>
  <cp:lastPrinted>2019-03-04T10:39:00Z</cp:lastPrinted>
  <dcterms:created xsi:type="dcterms:W3CDTF">2019-03-04T07:50:00Z</dcterms:created>
  <dcterms:modified xsi:type="dcterms:W3CDTF">2019-03-04T10:58:00Z</dcterms:modified>
</cp:coreProperties>
</file>